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9B" w:rsidRPr="00116566" w:rsidRDefault="004C540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Рашэнне задач па тэме “Кіпенне вадкасцей. Удзельная цеплата параўтварэння”</w:t>
      </w: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Мяркуецца, што да заканчэння ўрока навучэнцы:</w:t>
      </w: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</w:t>
      </w:r>
      <w:r w:rsidRPr="0011656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будуць ведаць</w:t>
      </w:r>
      <w:r w:rsidRPr="0011656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алгарытм рашэння задач па тэме “Кіпенне вадкасцей. Удзельная   </w:t>
      </w: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цеплата параўтварэння”;</w:t>
      </w: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</w:t>
      </w:r>
      <w:r w:rsidRPr="00116566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будуць умець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рашаць колькасныя, разліковыя і графічныя задачы па дадзенай </w:t>
      </w: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тэме.</w:t>
      </w:r>
    </w:p>
    <w:p w:rsidR="004C5405" w:rsidRPr="00116566" w:rsidRDefault="00FE43D4" w:rsidP="004C540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Задачы асобаснага развіцця:</w:t>
      </w:r>
    </w:p>
    <w:p w:rsidR="00FE43D4" w:rsidRDefault="00FE43D4" w:rsidP="00FE43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аналітычнага мышлення, уменне абагульняць даныя і рабіць вывады</w:t>
      </w:r>
      <w:r w:rsidR="00C32F89">
        <w:rPr>
          <w:rFonts w:ascii="Times New Roman" w:hAnsi="Times New Roman" w:cs="Times New Roman"/>
          <w:sz w:val="28"/>
          <w:szCs w:val="28"/>
          <w:lang w:val="be-BY"/>
        </w:rPr>
        <w:t xml:space="preserve"> праз сумеснае састаўленне алгарытма рашэння задач па тэме;</w:t>
      </w:r>
    </w:p>
    <w:p w:rsidR="00C32F89" w:rsidRDefault="00C32F89" w:rsidP="00FE43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уменняў фармуляваць праблемы, прапаноўваць шляхі іх вырашэння;</w:t>
      </w:r>
    </w:p>
    <w:p w:rsidR="00C32F89" w:rsidRDefault="00C32F89" w:rsidP="00FE43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ў навучэнцаў уменняў здзяйсняць самаацэнку, самакарэкцыю вучэбнай  дзейнасці.</w:t>
      </w:r>
    </w:p>
    <w:p w:rsidR="00C32F89" w:rsidRDefault="00C32F89" w:rsidP="00C32F8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Тып урока</w:t>
      </w:r>
      <w:r>
        <w:rPr>
          <w:rFonts w:ascii="Times New Roman" w:hAnsi="Times New Roman" w:cs="Times New Roman"/>
          <w:sz w:val="28"/>
          <w:szCs w:val="28"/>
          <w:lang w:val="be-BY"/>
        </w:rPr>
        <w:t>: урок удасканалення ведаў</w:t>
      </w:r>
    </w:p>
    <w:p w:rsidR="00C32F89" w:rsidRPr="00116566" w:rsidRDefault="00C32F89" w:rsidP="00C32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32F89" w:rsidRPr="00116566" w:rsidRDefault="00116566" w:rsidP="001165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16566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этап.Пастаноўка мэты ўрока</w:t>
      </w:r>
    </w:p>
    <w:p w:rsidR="00116566" w:rsidRPr="00CE4320" w:rsidRDefault="00116566" w:rsidP="0011656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 навучэнцы вызначаць мэту ўрока</w:t>
      </w:r>
      <w:r w:rsidR="008D1991" w:rsidRPr="00CE4320">
        <w:rPr>
          <w:rFonts w:ascii="Times New Roman" w:hAnsi="Times New Roman" w:cs="Times New Roman"/>
          <w:i/>
          <w:lang w:val="be-BY"/>
        </w:rPr>
        <w:t>.</w:t>
      </w:r>
    </w:p>
    <w:p w:rsidR="008D1991" w:rsidRPr="00CE4320" w:rsidRDefault="008D1991" w:rsidP="0011656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Прыём “Прадоўжы фразу”.</w:t>
      </w:r>
    </w:p>
    <w:p w:rsidR="008D1991" w:rsidRPr="00CE4320" w:rsidRDefault="008D1991" w:rsidP="0011656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Настаўнік аб’яўляе тэму ўрока</w:t>
      </w:r>
      <w:r w:rsidR="0099265F" w:rsidRPr="00CE4320">
        <w:rPr>
          <w:rFonts w:ascii="Times New Roman" w:hAnsi="Times New Roman" w:cs="Times New Roman"/>
          <w:i/>
          <w:lang w:val="be-BY"/>
        </w:rPr>
        <w:t>. Запісвае прадаўжэнне фраз, прапанованыя навучэнцамі.</w:t>
      </w:r>
    </w:p>
    <w:p w:rsidR="0099265F" w:rsidRPr="00CE4320" w:rsidRDefault="0099265F" w:rsidP="0011656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Вучні разам з настаўнікам вызначаюць мэту ўрока.</w:t>
      </w:r>
    </w:p>
    <w:p w:rsidR="00CE4320" w:rsidRPr="00A65260" w:rsidRDefault="00CE4320" w:rsidP="00A652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E4320">
        <w:rPr>
          <w:rFonts w:ascii="Times New Roman" w:hAnsi="Times New Roman" w:cs="Times New Roman"/>
          <w:sz w:val="28"/>
          <w:szCs w:val="28"/>
          <w:lang w:val="be-BY"/>
        </w:rPr>
        <w:t>Тэма нашага ўрока Рашэнне задач па тэме “Кіпенне вадкасцей. Удзельная цеплата параўтварэння”</w:t>
      </w:r>
      <w:r>
        <w:rPr>
          <w:rFonts w:ascii="Times New Roman" w:hAnsi="Times New Roman" w:cs="Times New Roman"/>
          <w:sz w:val="28"/>
          <w:szCs w:val="28"/>
          <w:lang w:val="be-BY"/>
        </w:rPr>
        <w:t>. Прадоўжыце сказы: “Да канца ўрока мы будзем ведаць…”, “Да канца ўрока мы будзем умець…”</w:t>
      </w:r>
    </w:p>
    <w:p w:rsidR="00116566" w:rsidRPr="00A22818" w:rsidRDefault="00A22818" w:rsidP="001165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2818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 Актуалізацыя апорных ведаў.</w:t>
      </w:r>
    </w:p>
    <w:p w:rsidR="00A22818" w:rsidRDefault="00A22818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 навучэнцы</w:t>
      </w:r>
      <w:r>
        <w:rPr>
          <w:rFonts w:ascii="Times New Roman" w:hAnsi="Times New Roman" w:cs="Times New Roman"/>
          <w:i/>
          <w:lang w:val="be-BY"/>
        </w:rPr>
        <w:t xml:space="preserve"> напішуць фізічную дыктоўку, выявяць прабелы ў ведах, ажыцявяць іх карэкціроўку</w:t>
      </w:r>
    </w:p>
    <w:p w:rsidR="00A22818" w:rsidRDefault="00A22818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Прыём “Самаправерка”</w:t>
      </w:r>
    </w:p>
    <w:p w:rsidR="004720A2" w:rsidRDefault="00A22818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Настаўнік выклікае двух  навучэнцаў (па колькасці задач), якія афармляюць на дошцы рашэнне дамашніх задач. Правярае правільнасць рашэння зад</w:t>
      </w:r>
      <w:r w:rsidR="009B0A6D">
        <w:rPr>
          <w:rFonts w:ascii="Times New Roman" w:hAnsi="Times New Roman" w:cs="Times New Roman"/>
          <w:i/>
          <w:lang w:val="be-BY"/>
        </w:rPr>
        <w:t>ач.</w:t>
      </w:r>
    </w:p>
    <w:p w:rsidR="004720A2" w:rsidRPr="00B70270" w:rsidRDefault="004720A2" w:rsidP="00A22818">
      <w:pPr>
        <w:pStyle w:val="a3"/>
        <w:spacing w:line="240" w:lineRule="auto"/>
        <w:rPr>
          <w:rFonts w:ascii="Times New Roman" w:hAnsi="Times New Roman" w:cs="Times New Roman"/>
          <w:b/>
          <w:lang w:val="be-BY"/>
        </w:rPr>
      </w:pPr>
      <w:r w:rsidRPr="00B70270">
        <w:rPr>
          <w:rFonts w:ascii="Times New Roman" w:hAnsi="Times New Roman" w:cs="Times New Roman"/>
          <w:b/>
          <w:lang w:val="be-BY"/>
        </w:rPr>
        <w:t>№7 з практ.9</w:t>
      </w:r>
    </w:p>
    <w:p w:rsidR="004720A2" w:rsidRDefault="00B7027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2246243</wp:posOffset>
                </wp:positionH>
                <wp:positionV relativeFrom="paragraph">
                  <wp:posOffset>61512</wp:posOffset>
                </wp:positionV>
                <wp:extent cx="19879" cy="844550"/>
                <wp:effectExtent l="0" t="0" r="37465" b="127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84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4.85pt" to="178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1480930</wp:posOffset>
                </wp:positionH>
                <wp:positionV relativeFrom="paragraph">
                  <wp:posOffset>61512</wp:posOffset>
                </wp:positionV>
                <wp:extent cx="9940" cy="844826"/>
                <wp:effectExtent l="0" t="0" r="28575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0" cy="84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4.85pt" to="117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" strokecolor="black [3040]"/>
            </w:pict>
          </mc:Fallback>
        </mc:AlternateContent>
      </w:r>
      <w:r w:rsidR="004720A2">
        <w:rPr>
          <w:rFonts w:ascii="Times New Roman" w:hAnsi="Times New Roman" w:cs="Times New Roman"/>
          <w:lang w:val="be-BY"/>
        </w:rPr>
        <w:t>Дадзена                      СІ                 Рашэнне</w:t>
      </w:r>
    </w:p>
    <w:p w:rsidR="004720A2" w:rsidRPr="004720A2" w:rsidRDefault="004720A2" w:rsidP="004720A2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m=200г                       0,2 кг            Q=Lm</w:t>
      </w:r>
    </w:p>
    <w:p w:rsidR="004720A2" w:rsidRDefault="004720A2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Q</w:t>
      </w:r>
      <w:r w:rsidR="00104CEB">
        <w:rPr>
          <w:rFonts w:ascii="Times New Roman" w:hAnsi="Times New Roman" w:cs="Times New Roman"/>
          <w:lang w:val="be-BY"/>
        </w:rPr>
        <w:t>=7,</w:t>
      </w:r>
      <w:r>
        <w:rPr>
          <w:rFonts w:ascii="Times New Roman" w:hAnsi="Times New Roman" w:cs="Times New Roman"/>
          <w:lang w:val="be-BY"/>
        </w:rPr>
        <w:t>04·10</w:t>
      </w:r>
      <w:r>
        <w:rPr>
          <w:rFonts w:ascii="Times New Roman" w:hAnsi="Times New Roman" w:cs="Times New Roman"/>
          <w:vertAlign w:val="superscript"/>
          <w:lang w:val="be-BY"/>
        </w:rPr>
        <w:t xml:space="preserve">4 </w:t>
      </w:r>
      <w:r>
        <w:rPr>
          <w:rFonts w:ascii="Times New Roman" w:hAnsi="Times New Roman" w:cs="Times New Roman"/>
          <w:lang w:val="be-BY"/>
        </w:rPr>
        <w:t>Дж       70400Дж         L=</w:t>
      </w:r>
      <m:oMath>
        <m:r>
          <w:rPr>
            <w:rFonts w:ascii="Cambria Math" w:hAnsi="Cambria Math" w:cs="Times New Roman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Q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m</m:t>
            </m:r>
          </m:den>
        </m:f>
      </m:oMath>
    </w:p>
    <w:p w:rsidR="004720A2" w:rsidRDefault="00B7027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97790</wp:posOffset>
                </wp:positionV>
                <wp:extent cx="1033255" cy="9939"/>
                <wp:effectExtent l="0" t="0" r="1460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55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7.7pt" to="11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" strokecolor="black [3040]"/>
            </w:pict>
          </mc:Fallback>
        </mc:AlternateContent>
      </w:r>
    </w:p>
    <w:p w:rsidR="004720A2" w:rsidRDefault="004720A2" w:rsidP="00A22818">
      <w:pPr>
        <w:pStyle w:val="a3"/>
        <w:spacing w:line="240" w:lineRule="auto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L-?                                                     L=</w:t>
      </w:r>
      <m:oMath>
        <m:r>
          <w:rPr>
            <w:rFonts w:ascii="Cambria Math" w:hAnsi="Cambria Math" w:cs="Times New Roman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70400 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0,2 кг</m:t>
            </m:r>
          </m:den>
        </m:f>
      </m:oMath>
      <w:r w:rsidR="00B70270">
        <w:rPr>
          <w:rFonts w:ascii="Times New Roman" w:eastAsiaTheme="minorEastAsia" w:hAnsi="Times New Roman" w:cs="Times New Roman"/>
          <w:lang w:val="be-BY"/>
        </w:rPr>
        <w:t xml:space="preserve"> = 352000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lang w:val="be-BY"/>
              </w:rPr>
              <m:t>кг</m:t>
            </m:r>
          </m:den>
        </m:f>
      </m:oMath>
      <w:r w:rsidR="00104CEB">
        <w:rPr>
          <w:rFonts w:ascii="Times New Roman" w:eastAsiaTheme="minorEastAsia" w:hAnsi="Times New Roman" w:cs="Times New Roman"/>
          <w:lang w:val="be-BY"/>
        </w:rPr>
        <w:t xml:space="preserve"> = 352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be-BY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lang w:val="be-BY"/>
              </w:rPr>
              <m:t>кг</m:t>
            </m:r>
          </m:den>
        </m:f>
      </m:oMath>
      <w:r w:rsidR="00104CEB">
        <w:rPr>
          <w:rFonts w:ascii="Times New Roman" w:eastAsiaTheme="minorEastAsia" w:hAnsi="Times New Roman" w:cs="Times New Roman"/>
          <w:lang w:val="be-BY"/>
        </w:rPr>
        <w:t>,   эфір</w:t>
      </w:r>
    </w:p>
    <w:p w:rsidR="00B70270" w:rsidRPr="004720A2" w:rsidRDefault="00B7027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Адказ: </w:t>
      </w:r>
      <w:r w:rsidR="00104CEB">
        <w:rPr>
          <w:rFonts w:ascii="Times New Roman" w:eastAsiaTheme="minorEastAsia" w:hAnsi="Times New Roman" w:cs="Times New Roman"/>
          <w:lang w:val="be-BY"/>
        </w:rPr>
        <w:t>352</w:t>
      </w:r>
      <w:r>
        <w:rPr>
          <w:rFonts w:ascii="Times New Roman" w:eastAsiaTheme="minorEastAsia" w:hAnsi="Times New Roman" w:cs="Times New Roman"/>
          <w:lang w:val="be-BY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be-BY"/>
              </w:rPr>
              <m:t>кДж</m:t>
            </m:r>
          </m:num>
          <m:den>
            <m:r>
              <w:rPr>
                <w:rFonts w:ascii="Cambria Math" w:eastAsiaTheme="minorEastAsia" w:hAnsi="Cambria Math" w:cs="Times New Roman"/>
                <w:lang w:val="be-BY"/>
              </w:rPr>
              <m:t>кг</m:t>
            </m:r>
          </m:den>
        </m:f>
      </m:oMath>
      <w:r w:rsidR="00104CEB">
        <w:rPr>
          <w:rFonts w:ascii="Times New Roman" w:eastAsiaTheme="minorEastAsia" w:hAnsi="Times New Roman" w:cs="Times New Roman"/>
          <w:lang w:val="be-BY"/>
        </w:rPr>
        <w:t>, эфір</w:t>
      </w:r>
    </w:p>
    <w:p w:rsidR="004720A2" w:rsidRDefault="004720A2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</w:p>
    <w:p w:rsidR="004720A2" w:rsidRPr="00104CEB" w:rsidRDefault="00104CEB" w:rsidP="00A22818">
      <w:pPr>
        <w:pStyle w:val="a3"/>
        <w:spacing w:line="240" w:lineRule="auto"/>
        <w:rPr>
          <w:rFonts w:ascii="Times New Roman" w:hAnsi="Times New Roman" w:cs="Times New Roman"/>
          <w:b/>
          <w:lang w:val="be-BY"/>
        </w:rPr>
      </w:pPr>
      <w:r w:rsidRPr="00104CEB">
        <w:rPr>
          <w:rFonts w:ascii="Times New Roman" w:hAnsi="Times New Roman" w:cs="Times New Roman"/>
          <w:b/>
          <w:lang w:val="be-BY"/>
        </w:rPr>
        <w:t>№8(а) з практ.9</w:t>
      </w:r>
    </w:p>
    <w:p w:rsidR="00104CEB" w:rsidRDefault="00F35DD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1490455</wp:posOffset>
                </wp:positionH>
                <wp:positionV relativeFrom="paragraph">
                  <wp:posOffset>75317</wp:posOffset>
                </wp:positionV>
                <wp:extent cx="0" cy="904460"/>
                <wp:effectExtent l="0" t="0" r="19050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5.95pt" to="117.3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" strokecolor="black [3040]"/>
            </w:pict>
          </mc:Fallback>
        </mc:AlternateContent>
      </w:r>
      <w:r w:rsidR="00104CEB">
        <w:rPr>
          <w:rFonts w:ascii="Times New Roman" w:hAnsi="Times New Roman" w:cs="Times New Roman"/>
          <w:lang w:val="be-BY"/>
        </w:rPr>
        <w:t>Дадзена</w:t>
      </w:r>
      <w:r>
        <w:rPr>
          <w:rFonts w:ascii="Times New Roman" w:hAnsi="Times New Roman" w:cs="Times New Roman"/>
          <w:lang w:val="be-BY"/>
        </w:rPr>
        <w:t xml:space="preserve">                                        Рашэнне</w:t>
      </w:r>
    </w:p>
    <w:p w:rsidR="00104CEB" w:rsidRPr="00F35DD0" w:rsidRDefault="00104CEB" w:rsidP="00F35DD0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m=2 кг</w:t>
      </w:r>
      <w:r w:rsidR="00F35DD0">
        <w:rPr>
          <w:rFonts w:ascii="Times New Roman" w:hAnsi="Times New Roman" w:cs="Times New Roman"/>
          <w:lang w:val="be-BY"/>
        </w:rPr>
        <w:t xml:space="preserve">                           Вада ўжо кіпіць, так як t</w:t>
      </w:r>
      <w:r w:rsidR="00F35DD0">
        <w:rPr>
          <w:rFonts w:ascii="Times New Roman" w:hAnsi="Times New Roman" w:cs="Times New Roman"/>
          <w:vertAlign w:val="subscript"/>
          <w:lang w:val="be-BY"/>
        </w:rPr>
        <w:t>1</w:t>
      </w:r>
      <w:r w:rsidR="00F35DD0">
        <w:rPr>
          <w:rFonts w:ascii="Times New Roman" w:hAnsi="Times New Roman" w:cs="Times New Roman"/>
          <w:lang w:val="be-BY"/>
        </w:rPr>
        <w:t>=100</w:t>
      </w:r>
      <w:r w:rsidR="00F35DD0">
        <w:rPr>
          <w:rFonts w:ascii="Times New Roman" w:hAnsi="Times New Roman" w:cs="Times New Roman"/>
          <w:vertAlign w:val="superscript"/>
          <w:lang w:val="be-BY"/>
        </w:rPr>
        <w:t>0</w:t>
      </w:r>
      <w:r w:rsidR="00F35DD0">
        <w:rPr>
          <w:rFonts w:ascii="Times New Roman" w:hAnsi="Times New Roman" w:cs="Times New Roman"/>
          <w:lang w:val="be-BY"/>
        </w:rPr>
        <w:t>С</w:t>
      </w:r>
    </w:p>
    <w:p w:rsidR="00F35DD0" w:rsidRPr="00F35DD0" w:rsidRDefault="00104CEB" w:rsidP="00F35DD0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t</w:t>
      </w:r>
      <w:r w:rsidR="00F35DD0">
        <w:rPr>
          <w:rFonts w:ascii="Times New Roman" w:hAnsi="Times New Roman" w:cs="Times New Roman"/>
          <w:vertAlign w:val="subscript"/>
          <w:lang w:val="be-BY"/>
        </w:rPr>
        <w:t>1</w:t>
      </w:r>
      <w:r w:rsidR="00F35DD0">
        <w:rPr>
          <w:rFonts w:ascii="Times New Roman" w:hAnsi="Times New Roman" w:cs="Times New Roman"/>
          <w:lang w:val="be-BY"/>
        </w:rPr>
        <w:t>=100</w:t>
      </w:r>
      <w:r w:rsidR="00F35DD0">
        <w:rPr>
          <w:rFonts w:ascii="Times New Roman" w:hAnsi="Times New Roman" w:cs="Times New Roman"/>
          <w:vertAlign w:val="superscript"/>
          <w:lang w:val="be-BY"/>
        </w:rPr>
        <w:t>0</w:t>
      </w:r>
      <w:r w:rsidR="00F35DD0">
        <w:rPr>
          <w:rFonts w:ascii="Times New Roman" w:hAnsi="Times New Roman" w:cs="Times New Roman"/>
          <w:lang w:val="be-BY"/>
        </w:rPr>
        <w:t>С                              Q=Lm</w:t>
      </w:r>
    </w:p>
    <w:p w:rsidR="00F35DD0" w:rsidRDefault="00F35DD0" w:rsidP="00A22818">
      <w:pPr>
        <w:pStyle w:val="a3"/>
        <w:spacing w:line="240" w:lineRule="auto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L=2260000</w:t>
      </w:r>
      <m:oMath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</m:t>
            </m:r>
          </m:den>
        </m:f>
      </m:oMath>
      <w:r>
        <w:rPr>
          <w:rFonts w:ascii="Times New Roman" w:hAnsi="Times New Roman" w:cs="Times New Roman"/>
          <w:lang w:val="be-BY"/>
        </w:rPr>
        <w:t xml:space="preserve">                     Q= 2260000 </w:t>
      </w:r>
      <m:oMath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  <w:lang w:val="be-BY"/>
        </w:rPr>
        <w:t xml:space="preserve"> · 2 кг = 4520000 Дж= 4,52 МДж</w:t>
      </w:r>
    </w:p>
    <w:p w:rsidR="00F35DD0" w:rsidRDefault="00F35DD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68939</wp:posOffset>
                </wp:positionV>
                <wp:extent cx="1033670" cy="0"/>
                <wp:effectExtent l="0" t="0" r="1460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45pt" to="117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" strokecolor="black [3040]"/>
            </w:pict>
          </mc:Fallback>
        </mc:AlternateContent>
      </w:r>
    </w:p>
    <w:p w:rsidR="00F35DD0" w:rsidRDefault="00F35DD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Q - ?</w:t>
      </w:r>
    </w:p>
    <w:p w:rsidR="00F35DD0" w:rsidRPr="00F35DD0" w:rsidRDefault="00F35DD0" w:rsidP="00A22818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Адказ: 4,52 МДж</w:t>
      </w:r>
    </w:p>
    <w:p w:rsidR="004720A2" w:rsidRDefault="004720A2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</w:p>
    <w:p w:rsidR="00F35DD0" w:rsidRPr="00A00085" w:rsidRDefault="00F35DD0" w:rsidP="00A00085">
      <w:pPr>
        <w:pStyle w:val="a3"/>
        <w:spacing w:line="240" w:lineRule="auto"/>
        <w:rPr>
          <w:rFonts w:ascii="Times New Roman" w:hAnsi="Times New Roman" w:cs="Times New Roman"/>
          <w:b/>
          <w:lang w:val="be-BY"/>
        </w:rPr>
      </w:pPr>
      <w:r w:rsidRPr="00F35DD0">
        <w:rPr>
          <w:rFonts w:ascii="Times New Roman" w:hAnsi="Times New Roman" w:cs="Times New Roman"/>
          <w:b/>
          <w:lang w:val="be-BY"/>
        </w:rPr>
        <w:t>№8(б) з практ.9</w:t>
      </w:r>
    </w:p>
    <w:p w:rsidR="00A00085" w:rsidRDefault="00A00085" w:rsidP="00A0008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0AE24" wp14:editId="06757E36">
                <wp:simplePos x="0" y="0"/>
                <wp:positionH relativeFrom="column">
                  <wp:posOffset>1490870</wp:posOffset>
                </wp:positionH>
                <wp:positionV relativeFrom="paragraph">
                  <wp:posOffset>79513</wp:posOffset>
                </wp:positionV>
                <wp:extent cx="0" cy="1152939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4pt,6.25pt" to="117.4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lang w:val="be-BY"/>
        </w:rPr>
        <w:t>Дадзена                                        Рашэнне</w:t>
      </w:r>
    </w:p>
    <w:p w:rsidR="00A00085" w:rsidRPr="00A00085" w:rsidRDefault="00A00085" w:rsidP="00A0008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m=2 кг                           Так як вада знаходзіцца пры тэмпературы 20 </w:t>
      </w:r>
      <w:r>
        <w:rPr>
          <w:rFonts w:ascii="Times New Roman" w:hAnsi="Times New Roman" w:cs="Times New Roman"/>
          <w:vertAlign w:val="superscript"/>
          <w:lang w:val="be-BY"/>
        </w:rPr>
        <w:t>0</w:t>
      </w:r>
      <w:r>
        <w:rPr>
          <w:rFonts w:ascii="Times New Roman" w:hAnsi="Times New Roman" w:cs="Times New Roman"/>
          <w:lang w:val="be-BY"/>
        </w:rPr>
        <w:t>С, то яе трэба нагрэць да тэмпе-</w:t>
      </w:r>
    </w:p>
    <w:p w:rsidR="00A00085" w:rsidRPr="00F35DD0" w:rsidRDefault="00A00085" w:rsidP="00A0008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t</w:t>
      </w:r>
      <w:r>
        <w:rPr>
          <w:rFonts w:ascii="Times New Roman" w:hAnsi="Times New Roman" w:cs="Times New Roman"/>
          <w:vertAlign w:val="subscript"/>
          <w:lang w:val="be-BY"/>
        </w:rPr>
        <w:t>2</w:t>
      </w:r>
      <w:r>
        <w:rPr>
          <w:rFonts w:ascii="Times New Roman" w:hAnsi="Times New Roman" w:cs="Times New Roman"/>
          <w:lang w:val="be-BY"/>
        </w:rPr>
        <w:t>=20</w:t>
      </w:r>
      <w:r>
        <w:rPr>
          <w:rFonts w:ascii="Times New Roman" w:hAnsi="Times New Roman" w:cs="Times New Roman"/>
          <w:vertAlign w:val="superscript"/>
          <w:lang w:val="be-BY"/>
        </w:rPr>
        <w:t>0</w:t>
      </w:r>
      <w:r>
        <w:rPr>
          <w:rFonts w:ascii="Times New Roman" w:hAnsi="Times New Roman" w:cs="Times New Roman"/>
          <w:lang w:val="be-BY"/>
        </w:rPr>
        <w:t xml:space="preserve">С                             ратуры кіпення, а потым выпарыць </w:t>
      </w:r>
    </w:p>
    <w:p w:rsidR="00A00085" w:rsidRPr="00A00085" w:rsidRDefault="00A00085" w:rsidP="00A00085">
      <w:pPr>
        <w:pStyle w:val="a3"/>
        <w:spacing w:line="240" w:lineRule="auto"/>
        <w:rPr>
          <w:rFonts w:ascii="Times New Roman" w:hAnsi="Times New Roman" w:cs="Times New Roman"/>
          <w:vertAlign w:val="subscript"/>
          <w:lang w:val="be-BY"/>
        </w:rPr>
      </w:pPr>
      <w:r>
        <w:rPr>
          <w:rFonts w:ascii="Times New Roman" w:hAnsi="Times New Roman" w:cs="Times New Roman"/>
          <w:lang w:val="be-BY"/>
        </w:rPr>
        <w:t>L=2260000</w:t>
      </w:r>
      <m:oMath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</m:t>
            </m:r>
          </m:den>
        </m:f>
      </m:oMath>
      <w:r>
        <w:rPr>
          <w:rFonts w:ascii="Times New Roman" w:hAnsi="Times New Roman" w:cs="Times New Roman"/>
          <w:lang w:val="be-BY"/>
        </w:rPr>
        <w:t xml:space="preserve">                Q=Q</w:t>
      </w:r>
      <w:r>
        <w:rPr>
          <w:rFonts w:ascii="Times New Roman" w:hAnsi="Times New Roman" w:cs="Times New Roman"/>
          <w:vertAlign w:val="subscript"/>
          <w:lang w:val="be-BY"/>
        </w:rPr>
        <w:t>1</w:t>
      </w:r>
      <w:r>
        <w:rPr>
          <w:rFonts w:ascii="Times New Roman" w:hAnsi="Times New Roman" w:cs="Times New Roman"/>
          <w:lang w:val="be-BY"/>
        </w:rPr>
        <w:t>+Q</w:t>
      </w:r>
      <w:r>
        <w:rPr>
          <w:rFonts w:ascii="Times New Roman" w:hAnsi="Times New Roman" w:cs="Times New Roman"/>
          <w:vertAlign w:val="subscript"/>
          <w:lang w:val="be-BY"/>
        </w:rPr>
        <w:t>2</w:t>
      </w:r>
    </w:p>
    <w:p w:rsidR="00A00085" w:rsidRDefault="00A00085" w:rsidP="00A00085">
      <w:pPr>
        <w:pStyle w:val="a3"/>
        <w:spacing w:line="240" w:lineRule="auto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с=4200 </w:t>
      </w:r>
      <m:oMath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кг· С</m:t>
            </m:r>
          </m:den>
        </m:f>
      </m:oMath>
      <w:r>
        <w:rPr>
          <w:rFonts w:ascii="Times New Roman" w:hAnsi="Times New Roman" w:cs="Times New Roman"/>
          <w:lang w:val="be-BY"/>
        </w:rPr>
        <w:t xml:space="preserve">                     Q = сmΔt +Lm </w:t>
      </w:r>
    </w:p>
    <w:p w:rsidR="00A00085" w:rsidRDefault="00A00085" w:rsidP="00A0008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79D01" wp14:editId="5BCF22D4">
                <wp:simplePos x="0" y="0"/>
                <wp:positionH relativeFrom="column">
                  <wp:posOffset>457200</wp:posOffset>
                </wp:positionH>
                <wp:positionV relativeFrom="paragraph">
                  <wp:posOffset>68939</wp:posOffset>
                </wp:positionV>
                <wp:extent cx="1033670" cy="0"/>
                <wp:effectExtent l="0" t="0" r="146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45pt" to="117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lang w:val="be-BY"/>
        </w:rPr>
        <w:t xml:space="preserve">                                        Q = 4200 </w:t>
      </w:r>
      <m:oMath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кг·С</m:t>
            </m:r>
          </m:den>
        </m:f>
      </m:oMath>
      <w:r>
        <w:rPr>
          <w:rFonts w:ascii="Times New Roman" w:hAnsi="Times New Roman" w:cs="Times New Roman"/>
          <w:lang w:val="be-BY"/>
        </w:rPr>
        <w:t xml:space="preserve">  · 2 кг ·(100 </w:t>
      </w:r>
      <w:r>
        <w:rPr>
          <w:rFonts w:ascii="Times New Roman" w:hAnsi="Times New Roman" w:cs="Times New Roman"/>
          <w:vertAlign w:val="superscript"/>
          <w:lang w:val="be-BY"/>
        </w:rPr>
        <w:t>0</w:t>
      </w:r>
      <w:r>
        <w:rPr>
          <w:rFonts w:ascii="Times New Roman" w:hAnsi="Times New Roman" w:cs="Times New Roman"/>
          <w:lang w:val="be-BY"/>
        </w:rPr>
        <w:t xml:space="preserve">С – 20 </w:t>
      </w:r>
      <w:r>
        <w:rPr>
          <w:rFonts w:ascii="Times New Roman" w:hAnsi="Times New Roman" w:cs="Times New Roman"/>
          <w:vertAlign w:val="superscript"/>
          <w:lang w:val="be-BY"/>
        </w:rPr>
        <w:t>0</w:t>
      </w:r>
      <w:r>
        <w:rPr>
          <w:rFonts w:ascii="Times New Roman" w:hAnsi="Times New Roman" w:cs="Times New Roman"/>
          <w:lang w:val="be-BY"/>
        </w:rPr>
        <w:t>С) + 2260000</w:t>
      </w:r>
      <m:oMath>
        <m:r>
          <w:rPr>
            <w:rFonts w:ascii="Cambria Math" w:hAnsi="Cambria Math" w:cs="Times New Roman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lang w:val="be-BY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  <w:lang w:val="be-BY"/>
        </w:rPr>
        <w:t xml:space="preserve"> ·2 кг = </w:t>
      </w:r>
    </w:p>
    <w:p w:rsidR="00A00085" w:rsidRDefault="00A00085" w:rsidP="00A0008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Q - ?</w:t>
      </w:r>
      <w:r w:rsidR="003A11D0">
        <w:rPr>
          <w:rFonts w:ascii="Times New Roman" w:hAnsi="Times New Roman" w:cs="Times New Roman"/>
          <w:lang w:val="be-BY"/>
        </w:rPr>
        <w:t xml:space="preserve">                                      =</w:t>
      </w:r>
      <w:r w:rsidR="003A11D0">
        <w:rPr>
          <w:rFonts w:ascii="Times New Roman" w:eastAsiaTheme="minorEastAsia" w:hAnsi="Times New Roman" w:cs="Times New Roman"/>
          <w:lang w:val="be-BY"/>
        </w:rPr>
        <w:t>672000Дж+4520000Дж=5192000Дж=5,192 МДж</w:t>
      </w:r>
    </w:p>
    <w:p w:rsidR="004720A2" w:rsidRDefault="00A00085" w:rsidP="00C27FA5">
      <w:pPr>
        <w:pStyle w:val="a3"/>
        <w:spacing w:line="240" w:lineRule="auto"/>
        <w:rPr>
          <w:rFonts w:ascii="Times New Roman" w:eastAsiaTheme="minorEastAsia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Адказ: </w:t>
      </w:r>
      <w:r w:rsidR="003A11D0">
        <w:rPr>
          <w:rFonts w:ascii="Times New Roman" w:eastAsiaTheme="minorEastAsia" w:hAnsi="Times New Roman" w:cs="Times New Roman"/>
          <w:lang w:val="be-BY"/>
        </w:rPr>
        <w:t>5,192 МДж</w:t>
      </w:r>
    </w:p>
    <w:p w:rsidR="00C27FA5" w:rsidRPr="00C27FA5" w:rsidRDefault="00C27FA5" w:rsidP="00C27FA5">
      <w:pPr>
        <w:pStyle w:val="a3"/>
        <w:spacing w:line="240" w:lineRule="auto"/>
        <w:rPr>
          <w:rFonts w:ascii="Times New Roman" w:hAnsi="Times New Roman" w:cs="Times New Roman"/>
          <w:lang w:val="be-BY"/>
        </w:rPr>
      </w:pPr>
    </w:p>
    <w:p w:rsidR="00A22818" w:rsidRDefault="009B0A6D" w:rsidP="00A2281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 xml:space="preserve"> Праводзіць тэставую работу</w:t>
      </w:r>
    </w:p>
    <w:p w:rsidR="00277E6F" w:rsidRPr="00324CAA" w:rsidRDefault="009B0A6D" w:rsidP="009B0A6D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b/>
          <w:sz w:val="28"/>
          <w:szCs w:val="28"/>
          <w:lang w:val="be-BY"/>
        </w:rPr>
        <w:t>Тэставая работа</w:t>
      </w:r>
    </w:p>
    <w:p w:rsidR="009B0A6D" w:rsidRPr="00324CAA" w:rsidRDefault="009B0A6D" w:rsidP="009B0A6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Па якой формуле вылічваюць колькасць цеплаты, неабходную для пераўтварэння ў пар вадкасці любой масы пры тэмпературы яе кіпення?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Q=λm;     б) Q=cmΔt;        в) Q=qm;       г)Q=Lm.</w:t>
      </w:r>
    </w:p>
    <w:p w:rsidR="009B0A6D" w:rsidRPr="00324CAA" w:rsidRDefault="009B0A6D" w:rsidP="009B0A6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Тэмпературай кіпення называюць тэмпературу, пры якой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параўтварэнне становіцца вельмі інтэнсіўным;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б) пузыркі з парам з’яўляюцца на сценках награваемага сасуда з вадкасцю;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в) здараецца рост паветраных пузыркоў з парам унутры вадкасці;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г) праходзіць кіпенне вадкасці.</w:t>
      </w:r>
    </w:p>
    <w:p w:rsidR="009B0A6D" w:rsidRPr="00324CAA" w:rsidRDefault="009B0A6D" w:rsidP="009B0A6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Удзельная цеплата параўтварэння </w:t>
      </w:r>
      <w:r w:rsidR="003C1387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ёсць фізічная велічыня, лікава роўная колькасці цеплаты, </w:t>
      </w: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паглынутай </w:t>
      </w:r>
      <w:r w:rsidR="003C1387" w:rsidRPr="00324CAA">
        <w:rPr>
          <w:rFonts w:ascii="Times New Roman" w:hAnsi="Times New Roman" w:cs="Times New Roman"/>
          <w:sz w:val="28"/>
          <w:szCs w:val="28"/>
          <w:lang w:val="be-BY"/>
        </w:rPr>
        <w:t>1 кг вадкасці пры пераходзе яе ў пару пры тэмпературы кіпення.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правільнае сцвярджэнне;        б) няправільнае сцвярджэнне.</w:t>
      </w:r>
    </w:p>
    <w:p w:rsidR="009B0A6D" w:rsidRPr="00324CAA" w:rsidRDefault="009B0A6D" w:rsidP="009B0A6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Устанавіце суадносіны паміж фізічнымі велічынямі і адзінкамі іх вымярэнняў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а) маса</w:t>
      </w:r>
      <w:r w:rsidR="00C07659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а) Дж/кг                  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б) удзельная цеплата плаўлення</w:t>
      </w:r>
      <w:r w:rsidR="00C07659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б) кг                        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в) колькасць цеплаты</w:t>
      </w:r>
      <w:r w:rsidR="00C07659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в) Дж/кг                 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г) удзельная цеплата параўтварэння</w:t>
      </w:r>
      <w:r w:rsidR="00C07659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г) Дж                      </w:t>
      </w:r>
    </w:p>
    <w:p w:rsidR="00D1061C" w:rsidRPr="00324CAA" w:rsidRDefault="00D1061C" w:rsidP="00D1061C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9B0A6D" w:rsidRPr="00324CAA" w:rsidRDefault="009B0A6D" w:rsidP="009B0A6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На малюнку прыведзены графік залежнасці тэмпературы спірта ад часу пры яго награванні</w:t>
      </w:r>
      <w:r w:rsidR="00A35DD8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і дальнейшым ахаладжэнні. Першапачаткова спірт знаходзіўся ў вадкім стане. Які </w:t>
      </w:r>
      <w:r w:rsidR="00D1061C" w:rsidRPr="00324CAA">
        <w:rPr>
          <w:rFonts w:ascii="Times New Roman" w:hAnsi="Times New Roman" w:cs="Times New Roman"/>
          <w:sz w:val="28"/>
          <w:szCs w:val="28"/>
          <w:lang w:val="be-BY"/>
        </w:rPr>
        <w:t>участак графіка адпавядае працэсу кіпення спірта?</w:t>
      </w:r>
    </w:p>
    <w:p w:rsidR="006C1140" w:rsidRPr="00324CAA" w:rsidRDefault="006C1140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t</w: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B985" wp14:editId="14711D27">
                <wp:simplePos x="0" y="0"/>
                <wp:positionH relativeFrom="column">
                  <wp:posOffset>1381539</wp:posOffset>
                </wp:positionH>
                <wp:positionV relativeFrom="paragraph">
                  <wp:posOffset>29762</wp:posOffset>
                </wp:positionV>
                <wp:extent cx="9939" cy="1570383"/>
                <wp:effectExtent l="76200" t="38100" r="66675" b="107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9" cy="15703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8.8pt;margin-top:2.35pt;width:.8pt;height:123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24CA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0</w:t>
      </w:r>
      <w:r w:rsidRPr="00324CAA">
        <w:rPr>
          <w:rFonts w:ascii="Times New Roman" w:hAnsi="Times New Roman" w:cs="Times New Roman"/>
          <w:sz w:val="28"/>
          <w:szCs w:val="28"/>
          <w:lang w:val="be-BY"/>
        </w:rPr>
        <w:t>С</w:t>
      </w:r>
    </w:p>
    <w:p w:rsidR="006C1140" w:rsidRPr="00324CAA" w:rsidRDefault="00A37FC5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D</w:t>
      </w:r>
    </w:p>
    <w:p w:rsidR="006C1140" w:rsidRPr="00324CAA" w:rsidRDefault="006C1140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526D2" wp14:editId="708EF69D">
                <wp:simplePos x="0" y="0"/>
                <wp:positionH relativeFrom="column">
                  <wp:posOffset>2713521</wp:posOffset>
                </wp:positionH>
                <wp:positionV relativeFrom="paragraph">
                  <wp:posOffset>97900</wp:posOffset>
                </wp:positionV>
                <wp:extent cx="278157" cy="377687"/>
                <wp:effectExtent l="0" t="0" r="2667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57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7.7pt" to="235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" strokecolor="black [3040]"/>
            </w:pict>
          </mc:Fallback>
        </mc:AlternateConten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AFC5B" wp14:editId="3E2013EA">
                <wp:simplePos x="0" y="0"/>
                <wp:positionH relativeFrom="column">
                  <wp:posOffset>2335226</wp:posOffset>
                </wp:positionH>
                <wp:positionV relativeFrom="paragraph">
                  <wp:posOffset>97900</wp:posOffset>
                </wp:positionV>
                <wp:extent cx="378157" cy="377687"/>
                <wp:effectExtent l="0" t="0" r="22225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57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7.7pt" to="213.7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" strokecolor="black [3040]"/>
            </w:pict>
          </mc:Fallback>
        </mc:AlternateContent>
      </w:r>
    </w:p>
    <w:p w:rsidR="006C1140" w:rsidRPr="00324CAA" w:rsidRDefault="00A37FC5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В            С              Е</w:t>
      </w:r>
    </w:p>
    <w:p w:rsidR="006C1140" w:rsidRPr="00324CAA" w:rsidRDefault="006C1140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9852E" wp14:editId="58971D69">
                <wp:simplePos x="0" y="0"/>
                <wp:positionH relativeFrom="column">
                  <wp:posOffset>1699453</wp:posOffset>
                </wp:positionH>
                <wp:positionV relativeFrom="paragraph">
                  <wp:posOffset>66647</wp:posOffset>
                </wp:positionV>
                <wp:extent cx="636243" cy="0"/>
                <wp:effectExtent l="0" t="0" r="120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5.25pt" to="183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" strokecolor="black [3040]"/>
            </w:pict>
          </mc:Fallback>
        </mc:AlternateConten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0615A" wp14:editId="64A3A6DD">
                <wp:simplePos x="0" y="0"/>
                <wp:positionH relativeFrom="column">
                  <wp:posOffset>1391064</wp:posOffset>
                </wp:positionH>
                <wp:positionV relativeFrom="paragraph">
                  <wp:posOffset>66647</wp:posOffset>
                </wp:positionV>
                <wp:extent cx="308527" cy="397566"/>
                <wp:effectExtent l="0" t="0" r="34925" b="215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527" cy="397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5.25pt" to="133.8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" strokecolor="black [3040]"/>
            </w:pict>
          </mc:Fallback>
        </mc:AlternateContent>
      </w:r>
    </w:p>
    <w:p w:rsidR="006C1140" w:rsidRPr="00324CAA" w:rsidRDefault="006C1140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6C1140" w:rsidRPr="00324CAA" w:rsidRDefault="00A37FC5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А</w:t>
      </w:r>
    </w:p>
    <w:p w:rsidR="006C1140" w:rsidRPr="00324CAA" w:rsidRDefault="006C1140" w:rsidP="006C114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07799" wp14:editId="5458DE3B">
                <wp:simplePos x="0" y="0"/>
                <wp:positionH relativeFrom="column">
                  <wp:posOffset>1381538</wp:posOffset>
                </wp:positionH>
                <wp:positionV relativeFrom="paragraph">
                  <wp:posOffset>168827</wp:posOffset>
                </wp:positionV>
                <wp:extent cx="1997765" cy="0"/>
                <wp:effectExtent l="0" t="76200" r="2159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7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08.8pt;margin-top:13.3pt;width:157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6C1140" w:rsidRPr="00324CAA" w:rsidRDefault="006C1140" w:rsidP="006C114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τ, мін</w:t>
      </w:r>
    </w:p>
    <w:p w:rsidR="006C1140" w:rsidRPr="00324CAA" w:rsidRDefault="006C1140" w:rsidP="006C1140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а) АВ;        б) ВС;     в) СD;        г) DЕ.</w:t>
      </w:r>
    </w:p>
    <w:p w:rsidR="00366910" w:rsidRPr="00324CAA" w:rsidRDefault="00366910" w:rsidP="006C114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b/>
          <w:sz w:val="28"/>
          <w:szCs w:val="28"/>
          <w:lang w:val="be-BY"/>
        </w:rPr>
        <w:t>Праверка тэставай работы</w:t>
      </w:r>
    </w:p>
    <w:p w:rsidR="00366910" w:rsidRPr="00324CAA" w:rsidRDefault="00C07659" w:rsidP="003669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613655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66910" w:rsidRPr="00324CAA" w:rsidRDefault="00C07659" w:rsidP="003669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lastRenderedPageBreak/>
        <w:t>г</w:t>
      </w:r>
      <w:r w:rsidR="00613655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66910" w:rsidRPr="00324CAA" w:rsidRDefault="00C07659" w:rsidP="003669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613655"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C1387" w:rsidRPr="00324CAA" w:rsidRDefault="00C07659" w:rsidP="0036691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аб</w:t>
      </w:r>
    </w:p>
    <w:p w:rsidR="00C07659" w:rsidRPr="00324CAA" w:rsidRDefault="00C07659" w:rsidP="00C076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ба  або бв</w:t>
      </w:r>
    </w:p>
    <w:p w:rsidR="00C07659" w:rsidRPr="00324CAA" w:rsidRDefault="00C07659" w:rsidP="00C076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вг</w:t>
      </w:r>
    </w:p>
    <w:p w:rsidR="00C07659" w:rsidRPr="00324CAA" w:rsidRDefault="00C07659" w:rsidP="00C0765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га або гв</w:t>
      </w:r>
    </w:p>
    <w:p w:rsidR="00C07659" w:rsidRPr="00324CAA" w:rsidRDefault="00613655" w:rsidP="00C07659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б</w:t>
      </w:r>
    </w:p>
    <w:p w:rsidR="00A22818" w:rsidRPr="005779F0" w:rsidRDefault="005779F0" w:rsidP="001165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779F0">
        <w:rPr>
          <w:rFonts w:ascii="Times New Roman" w:hAnsi="Times New Roman" w:cs="Times New Roman"/>
          <w:b/>
          <w:sz w:val="28"/>
          <w:szCs w:val="28"/>
          <w:lang w:val="be-BY"/>
        </w:rPr>
        <w:t>Аперацыйна-пазнавальны этап</w:t>
      </w:r>
    </w:p>
    <w:p w:rsidR="005779F0" w:rsidRDefault="005779F0" w:rsidP="005779F0">
      <w:pPr>
        <w:pStyle w:val="a3"/>
        <w:spacing w:line="240" w:lineRule="auto"/>
        <w:rPr>
          <w:rFonts w:ascii="Times New Roman" w:hAnsi="Times New Roman" w:cs="Times New Roman"/>
          <w:i/>
          <w:color w:val="FF0000"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</w:t>
      </w:r>
      <w:r>
        <w:rPr>
          <w:rFonts w:ascii="Times New Roman" w:hAnsi="Times New Roman" w:cs="Times New Roman"/>
          <w:i/>
          <w:lang w:val="be-BY"/>
        </w:rPr>
        <w:t xml:space="preserve">навучэнцы складуць алгарытм рашэння задач на кіпенне вадкасцей і ўдзельную цеплату параўтварэння ў працэссе аналізу рашэння </w:t>
      </w:r>
      <w:r w:rsidR="00324CAA">
        <w:rPr>
          <w:rFonts w:ascii="Times New Roman" w:hAnsi="Times New Roman" w:cs="Times New Roman"/>
          <w:i/>
          <w:lang w:val="be-BY"/>
        </w:rPr>
        <w:t>дамашніх задач</w:t>
      </w:r>
    </w:p>
    <w:p w:rsidR="005779F0" w:rsidRDefault="005779F0" w:rsidP="005779F0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Прыём “Алгарытм. Сумеснае складанне алгарытму”</w:t>
      </w:r>
    </w:p>
    <w:p w:rsidR="005779F0" w:rsidRDefault="005779F0" w:rsidP="005779F0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Настаўнік арганізоўвае дзейнасць па аналізе рашэння задачы</w:t>
      </w:r>
    </w:p>
    <w:p w:rsidR="005779F0" w:rsidRPr="00C823D1" w:rsidRDefault="005779F0" w:rsidP="005779F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823D1">
        <w:rPr>
          <w:rFonts w:ascii="Times New Roman" w:hAnsi="Times New Roman" w:cs="Times New Roman"/>
          <w:sz w:val="28"/>
          <w:szCs w:val="28"/>
          <w:u w:val="single"/>
          <w:lang w:val="be-BY"/>
        </w:rPr>
        <w:t>Алгарытм рашэння задачы:</w:t>
      </w:r>
    </w:p>
    <w:p w:rsidR="005779F0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Уважліва прачытаць тэкст задачы.</w:t>
      </w:r>
    </w:p>
    <w:p w:rsidR="00C823D1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абазначэнні вядомых фізічных велічынь, лікавыя значэнні перавесці ў СІ. Вызначыць, што трэба знайсці па задачы.</w:t>
      </w:r>
    </w:p>
    <w:p w:rsidR="00C823D1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асноўныя формулы, якія апісываюць дадзеныя з’явы.</w:t>
      </w:r>
    </w:p>
    <w:p w:rsidR="00C823D1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Знайсці рашэнне ў агульным выглядзе, выразіўшы шукаемыя велічыні праз дадзеныя.</w:t>
      </w:r>
    </w:p>
    <w:p w:rsidR="00C823D1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Зрабіць вылічэнні, ацэнку ўяўнасці атрыманага рашэння.</w:t>
      </w:r>
    </w:p>
    <w:p w:rsidR="00C823D1" w:rsidRPr="005779F0" w:rsidRDefault="00C823D1" w:rsidP="005779F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Запісаць адказ.</w:t>
      </w:r>
    </w:p>
    <w:p w:rsidR="005779F0" w:rsidRPr="005779F0" w:rsidRDefault="005779F0" w:rsidP="005779F0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</w:p>
    <w:p w:rsidR="002965C6" w:rsidRPr="005F1A84" w:rsidRDefault="00A65F9A" w:rsidP="002965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F1A84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2965C6" w:rsidRDefault="002965C6" w:rsidP="002965C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</w:t>
      </w:r>
      <w:r>
        <w:rPr>
          <w:rFonts w:ascii="Times New Roman" w:hAnsi="Times New Roman" w:cs="Times New Roman"/>
          <w:i/>
          <w:lang w:val="be-BY"/>
        </w:rPr>
        <w:t>навучэнцы</w:t>
      </w:r>
      <w:r w:rsidR="005E04F6">
        <w:rPr>
          <w:rFonts w:ascii="Times New Roman" w:hAnsi="Times New Roman" w:cs="Times New Roman"/>
          <w:i/>
          <w:lang w:val="be-BY"/>
        </w:rPr>
        <w:t xml:space="preserve"> набудуць навыкі папярэджання напружання, стомленнасці, замацуюць веды асноўных фізічных працэсаў, вывучаных за 8 клас</w:t>
      </w:r>
      <w:r w:rsidR="005F1A84">
        <w:rPr>
          <w:rFonts w:ascii="Times New Roman" w:hAnsi="Times New Roman" w:cs="Times New Roman"/>
          <w:i/>
          <w:lang w:val="be-BY"/>
        </w:rPr>
        <w:t>.</w:t>
      </w:r>
    </w:p>
    <w:p w:rsidR="005F1A84" w:rsidRDefault="005F1A84" w:rsidP="002965C6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Прыём “Асацыяцыя”.</w:t>
      </w:r>
    </w:p>
    <w:p w:rsidR="005F1A84" w:rsidRDefault="005F1A84" w:rsidP="005F1A84">
      <w:pPr>
        <w:pStyle w:val="a3"/>
        <w:spacing w:line="240" w:lineRule="auto"/>
        <w:ind w:left="43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 пакажым працэс:</w:t>
      </w:r>
    </w:p>
    <w:p w:rsidR="005F1A84" w:rsidRDefault="005F1A84" w:rsidP="005F1A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Ахаладжэнне;</w:t>
      </w:r>
    </w:p>
    <w:p w:rsidR="005F1A84" w:rsidRDefault="005F1A84" w:rsidP="005F1A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Награванне;</w:t>
      </w:r>
    </w:p>
    <w:p w:rsidR="005F1A84" w:rsidRDefault="005F1A84" w:rsidP="005F1A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Гарэнне;</w:t>
      </w:r>
    </w:p>
    <w:p w:rsidR="005F1A84" w:rsidRDefault="005F1A84" w:rsidP="005F1A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Плаўленне;</w:t>
      </w:r>
    </w:p>
    <w:p w:rsidR="002965C6" w:rsidRDefault="005F1A84" w:rsidP="005F1A8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Кіпенне.</w:t>
      </w:r>
    </w:p>
    <w:p w:rsidR="005F1A84" w:rsidRDefault="00B64BFB" w:rsidP="005F1A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64BFB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 пры рашэнні задач</w:t>
      </w:r>
    </w:p>
    <w:p w:rsid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1B12">
        <w:rPr>
          <w:rFonts w:ascii="Times New Roman" w:hAnsi="Times New Roman" w:cs="Times New Roman"/>
          <w:b/>
          <w:sz w:val="28"/>
          <w:szCs w:val="28"/>
          <w:lang w:val="be-BY"/>
        </w:rPr>
        <w:t>№4 з пр.9</w:t>
      </w:r>
    </w:p>
    <w:p w:rsidR="00E53B97" w:rsidRPr="00521B12" w:rsidRDefault="00E53B97" w:rsidP="00B64BF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0FB581">
            <wp:extent cx="3657600" cy="9086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B12" w:rsidRP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1B12">
        <w:rPr>
          <w:rFonts w:ascii="Times New Roman" w:hAnsi="Times New Roman" w:cs="Times New Roman"/>
          <w:b/>
          <w:sz w:val="28"/>
          <w:szCs w:val="28"/>
          <w:lang w:val="be-BY"/>
        </w:rPr>
        <w:t>№9 з пр.9</w:t>
      </w:r>
    </w:p>
    <w:p w:rsidR="00521B12" w:rsidRP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1739348</wp:posOffset>
                </wp:positionH>
                <wp:positionV relativeFrom="paragraph">
                  <wp:posOffset>92654</wp:posOffset>
                </wp:positionV>
                <wp:extent cx="29817" cy="1311965"/>
                <wp:effectExtent l="0" t="0" r="27940" b="215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" cy="1311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7.3pt" to="139.3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" strokecolor="black [3040]"/>
            </w:pict>
          </mc:Fallback>
        </mc:AlternateContent>
      </w:r>
      <w:r w:rsidRPr="00521B12">
        <w:rPr>
          <w:rFonts w:ascii="Times New Roman" w:hAnsi="Times New Roman" w:cs="Times New Roman"/>
          <w:sz w:val="28"/>
          <w:szCs w:val="28"/>
          <w:lang w:val="be-BY"/>
        </w:rPr>
        <w:t>Дадзена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Рашэнне</w:t>
      </w:r>
    </w:p>
    <w:p w:rsidR="00521B12" w:rsidRP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21B12">
        <w:rPr>
          <w:rFonts w:ascii="Times New Roman" w:hAnsi="Times New Roman" w:cs="Times New Roman"/>
          <w:sz w:val="28"/>
          <w:szCs w:val="28"/>
          <w:lang w:val="be-BY"/>
        </w:rPr>
        <w:t>Q</w:t>
      </w:r>
      <w:r w:rsidRPr="00521B12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1</w:t>
      </w:r>
      <w:r w:rsidRPr="00521B12">
        <w:rPr>
          <w:rFonts w:ascii="Times New Roman" w:hAnsi="Times New Roman" w:cs="Times New Roman"/>
          <w:sz w:val="28"/>
          <w:szCs w:val="28"/>
          <w:lang w:val="be-BY"/>
        </w:rPr>
        <w:t>=8,85·10</w:t>
      </w:r>
      <w:r w:rsidRPr="00521B1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5</w:t>
      </w:r>
      <w:r w:rsidRPr="00521B12">
        <w:rPr>
          <w:rFonts w:ascii="Times New Roman" w:hAnsi="Times New Roman" w:cs="Times New Roman"/>
          <w:sz w:val="28"/>
          <w:szCs w:val="28"/>
          <w:lang w:val="be-BY"/>
        </w:rPr>
        <w:t>Дж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Вызначым удзельную цеплату параўтварэння, </w:t>
      </w:r>
    </w:p>
    <w:p w:rsidR="00521B12" w:rsidRP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21B12">
        <w:rPr>
          <w:rFonts w:ascii="Times New Roman" w:hAnsi="Times New Roman" w:cs="Times New Roman"/>
          <w:sz w:val="28"/>
          <w:szCs w:val="28"/>
          <w:lang w:val="be-BY"/>
        </w:rPr>
        <w:t>m=3 кг</w: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выкарыстоўваючы дадзеныя графіка залежнасці</w: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колькасці</w:t>
      </w:r>
    </w:p>
    <w:p w:rsid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21B12">
        <w:rPr>
          <w:rFonts w:ascii="Times New Roman" w:hAnsi="Times New Roman" w:cs="Times New Roman"/>
          <w:sz w:val="28"/>
          <w:szCs w:val="28"/>
          <w:lang w:val="be-BY"/>
        </w:rPr>
        <w:t>m</w:t>
      </w:r>
      <w:r w:rsidRPr="00521B12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1</w:t>
      </w:r>
      <w:r w:rsidRPr="00521B12">
        <w:rPr>
          <w:rFonts w:ascii="Times New Roman" w:hAnsi="Times New Roman" w:cs="Times New Roman"/>
          <w:sz w:val="28"/>
          <w:szCs w:val="28"/>
          <w:lang w:val="be-BY"/>
        </w:rPr>
        <w:t>=4 кг</w: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цеплаты, неабходнай для пераўтварэння вадкасці ў пар, ад</w:t>
      </w:r>
    </w:p>
    <w:p w:rsidR="00B067A8" w:rsidRPr="00B067A8" w:rsidRDefault="00521B12" w:rsidP="00B067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FABC2" wp14:editId="010D1F1A">
                <wp:simplePos x="0" y="0"/>
                <wp:positionH relativeFrom="column">
                  <wp:posOffset>457200</wp:posOffset>
                </wp:positionH>
                <wp:positionV relativeFrom="paragraph">
                  <wp:posOffset>149418</wp:posOffset>
                </wp:positionV>
                <wp:extent cx="1282148" cy="19879"/>
                <wp:effectExtent l="0" t="0" r="13335" b="374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148" cy="1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75pt" to="13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" strokecolor="black [3040]"/>
            </w:pict>
          </mc:Fallback>
        </mc:AlternateConten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масы вадкасці</w:t>
      </w:r>
    </w:p>
    <w:p w:rsid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L -?</w: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L=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m</m:t>
            </m:r>
          </m:den>
        </m:f>
      </m:oMath>
      <w:r w:rsidR="00B067A8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;    </w:t>
      </w:r>
      <w:r w:rsidR="00230991">
        <w:rPr>
          <w:rFonts w:ascii="Times New Roman" w:eastAsiaTheme="minorEastAsia" w:hAnsi="Times New Roman" w:cs="Times New Roman"/>
          <w:sz w:val="28"/>
          <w:szCs w:val="28"/>
          <w:lang w:val="be-BY"/>
        </w:rPr>
        <w:t>L=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855000 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4 кг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=210000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</w:p>
    <w:p w:rsidR="00521B12" w:rsidRPr="00521B12" w:rsidRDefault="00521B12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-?</w:t>
      </w:r>
      <w:r w:rsidR="00B067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Па табліцы….паветра</w:t>
      </w:r>
    </w:p>
    <w:p w:rsidR="00521B12" w:rsidRDefault="00B067A8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Вызначым колькасць цеплаты, якое выдзеліцца пры кандэнсацыі пара дадзенай вадкасці масай 3 кг</w:t>
      </w:r>
    </w:p>
    <w:p w:rsidR="00B067A8" w:rsidRDefault="00B067A8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Q=Lm</w:t>
      </w:r>
    </w:p>
    <w:p w:rsidR="00B067A8" w:rsidRDefault="00B067A8" w:rsidP="00B64BF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Q=</w:t>
      </w:r>
      <w:r w:rsidR="00230991">
        <w:rPr>
          <w:rFonts w:ascii="Times New Roman" w:hAnsi="Times New Roman" w:cs="Times New Roman"/>
          <w:sz w:val="28"/>
          <w:szCs w:val="28"/>
          <w:lang w:val="be-BY"/>
        </w:rPr>
        <w:t xml:space="preserve">210000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="0023099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·3 кг=630000 Дж</w:t>
      </w:r>
    </w:p>
    <w:p w:rsidR="00230991" w:rsidRDefault="00B067A8" w:rsidP="00230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Адказ: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be-BY"/>
          </w:rPr>
          <m:t xml:space="preserve">210000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="00230991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 (паветра), </w:t>
      </w:r>
      <w:r w:rsidR="00230991">
        <w:rPr>
          <w:rFonts w:ascii="Times New Roman" w:eastAsiaTheme="minorEastAsia" w:hAnsi="Times New Roman" w:cs="Times New Roman"/>
          <w:sz w:val="28"/>
          <w:szCs w:val="28"/>
          <w:lang w:val="be-BY"/>
        </w:rPr>
        <w:t>630000 Дж</w:t>
      </w:r>
    </w:p>
    <w:p w:rsidR="00230991" w:rsidRDefault="00230991" w:rsidP="002309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30991">
        <w:rPr>
          <w:rFonts w:ascii="Times New Roman" w:hAnsi="Times New Roman" w:cs="Times New Roman"/>
          <w:b/>
          <w:sz w:val="28"/>
          <w:szCs w:val="28"/>
          <w:lang w:val="be-BY"/>
        </w:rPr>
        <w:t>№10 з пр.9</w:t>
      </w:r>
    </w:p>
    <w:p w:rsidR="000B16E7" w:rsidRPr="00931B0D" w:rsidRDefault="00C76B93" w:rsidP="00931B0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FA65F9" wp14:editId="5226EF3A">
            <wp:extent cx="4790661" cy="5518871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291" cy="552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B0D" w:rsidRDefault="00931B0D" w:rsidP="005F1A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Праверачная работа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Заданне 1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Якая колькасць цеплаты патрабуецца для пераўтварэння ў пар вады  масай m=100г пры тэмпературы кіпення?  Удзельная цеплата параўтварэння вады L=2260000 Дж/кг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Заданне 2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На выпарванне вадкага аміяку зрасходавана Q=12600000 Дж энергіі. Якой масы порцыю гэтага рэчыва пераўтварылі ў пар? Удзельная цеплата параўтварэння вадкага аміяка L=1370000  Дж/кг.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Заданне 3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Вылічыць шчыльнасць вадкага вадарода аб’ёмам Ѵ=1л пры тэмпературы кіпення ў газападобны стан паглынаецца Q=42000 Дж цеплаты. Удзельная цеплата параўтварэння вадарода L=590000 Дж/кг.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t>Заданне 4</w:t>
      </w:r>
    </w:p>
    <w:p w:rsidR="00D76515" w:rsidRPr="00D76515" w:rsidRDefault="00D76515" w:rsidP="00D765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76515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Колькі энергіі патрабуецца, каб пераўтварыць у пар ваду массай m=1кг, пачатковая тэмпература якой t0=25 0С. Удзельная цеплаёмістасць вады с=4200 Дж/(кг•С) , удзельная цеплата параўтварэння вады  L=2260000 Дж/кг .</w:t>
      </w:r>
    </w:p>
    <w:p w:rsidR="00B64BFB" w:rsidRDefault="0060177E" w:rsidP="005F1A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Інфармацыя пра дамашняе заданне.</w:t>
      </w:r>
    </w:p>
    <w:p w:rsidR="0060177E" w:rsidRDefault="00AC3898" w:rsidP="0060177E">
      <w:pPr>
        <w:pStyle w:val="a3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</w:t>
      </w:r>
      <w:r>
        <w:rPr>
          <w:rFonts w:ascii="Times New Roman" w:hAnsi="Times New Roman" w:cs="Times New Roman"/>
          <w:i/>
          <w:lang w:val="be-BY"/>
        </w:rPr>
        <w:t>навучэнцы запішуць дамашняе заданне ў дзённік, зададуць удакладняючыя пытанні.</w:t>
      </w:r>
    </w:p>
    <w:p w:rsidR="00AC3898" w:rsidRPr="00AC3898" w:rsidRDefault="00C76B93" w:rsidP="00AC389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Паўтарыць §11, №215,218,219</w:t>
      </w:r>
    </w:p>
    <w:p w:rsidR="0060177E" w:rsidRPr="00931B0D" w:rsidRDefault="0060177E" w:rsidP="00931B0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1B0D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вынікаў. Рэфлексія.</w:t>
      </w:r>
    </w:p>
    <w:p w:rsidR="00AC3898" w:rsidRDefault="00AC3898" w:rsidP="00AC389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 w:rsidRPr="00CE4320">
        <w:rPr>
          <w:rFonts w:ascii="Times New Roman" w:hAnsi="Times New Roman" w:cs="Times New Roman"/>
          <w:i/>
          <w:lang w:val="be-BY"/>
        </w:rPr>
        <w:t>Мяркуемы вынік:</w:t>
      </w:r>
      <w:r>
        <w:rPr>
          <w:rFonts w:ascii="Times New Roman" w:hAnsi="Times New Roman" w:cs="Times New Roman"/>
          <w:i/>
          <w:lang w:val="be-BY"/>
        </w:rPr>
        <w:t>навучэнцы выканаюць  аналіз рэзультатыўнасці сваей дзейнасці,вызначуць мэту на наступны ўрок.</w:t>
      </w:r>
    </w:p>
    <w:p w:rsidR="00AC3898" w:rsidRDefault="00AC3898" w:rsidP="00AC3898">
      <w:pPr>
        <w:pStyle w:val="a3"/>
        <w:spacing w:line="240" w:lineRule="auto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Прыём “Я – заўтра, я – сёння”</w:t>
      </w:r>
    </w:p>
    <w:p w:rsidR="00152A44" w:rsidRDefault="00152A44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на ўроку мы добра папрацавалі. Давайце падвядзём вынікі нашай працы і ўспомнім, чым мы займаліся на ўроку?</w:t>
      </w:r>
    </w:p>
    <w:p w:rsidR="00152A44" w:rsidRDefault="00152A44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вам спадабалася?</w:t>
      </w:r>
    </w:p>
    <w:p w:rsidR="00152A44" w:rsidRDefault="00152A44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заданні ў вас выклікалі цяжкасці?</w:t>
      </w:r>
    </w:p>
    <w:p w:rsidR="00152A44" w:rsidRDefault="00152A44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чым вы справіліся, а з чым не ў поўным аб’ёме?</w:t>
      </w:r>
    </w:p>
    <w:p w:rsidR="00152A44" w:rsidRDefault="00DA6F31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Сёння вы </w:t>
      </w:r>
      <w:r w:rsidR="007301B7">
        <w:rPr>
          <w:rFonts w:ascii="Times New Roman" w:hAnsi="Times New Roman" w:cs="Times New Roman"/>
          <w:sz w:val="28"/>
          <w:szCs w:val="28"/>
          <w:lang w:val="be-BY"/>
        </w:rPr>
        <w:t>ацэнівалі сваю работу і сваю працаздольнасць самастойна. Спадзяюся, што вы былі праўдзівыя ў першую чаргу перад сабой.</w:t>
      </w:r>
    </w:p>
    <w:p w:rsidR="007301B7" w:rsidRDefault="007301B7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301B7" w:rsidRDefault="007301B7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Ёсць такая прытча.</w:t>
      </w:r>
    </w:p>
    <w:p w:rsidR="007301B7" w:rsidRDefault="007301B7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Ішоў мудрэц, а насустрач яму тры чалавекі, якія везлі пад палячым сонцам тачкі з камянямі для будаўніцтва. Мудрэц астанавіўся і спытаў у кожнага: “Што ты рабіў цэлы дзень?”</w:t>
      </w:r>
      <w:r w:rsidR="00010634">
        <w:rPr>
          <w:rFonts w:ascii="Times New Roman" w:hAnsi="Times New Roman" w:cs="Times New Roman"/>
          <w:sz w:val="28"/>
          <w:szCs w:val="28"/>
          <w:lang w:val="be-BY"/>
        </w:rPr>
        <w:t xml:space="preserve"> І першы з ухмылкай сказаў, што цэлы дзень вазіў праклятыя камяні.У другога мудрэц спытаўся: “А ты што рабіў цэлы дзень?</w:t>
      </w:r>
      <w:r w:rsidR="00727AE5">
        <w:rPr>
          <w:rFonts w:ascii="Times New Roman" w:hAnsi="Times New Roman" w:cs="Times New Roman"/>
          <w:sz w:val="28"/>
          <w:szCs w:val="28"/>
          <w:lang w:val="be-BY"/>
        </w:rPr>
        <w:t>”, і той адказаў: “А я добрасумленна выконваў сваю работу”. А трэці ўсміхнуўся , яго твар засвяціўся радасцю і задаволенасцю:”А я прымаў  удзел у будаўніцтве храма!”</w:t>
      </w:r>
    </w:p>
    <w:p w:rsidR="00727AE5" w:rsidRDefault="00727AE5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27AE5" w:rsidRDefault="00727AE5" w:rsidP="00AC389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-Дзеці, давайце і мы паспрабуем  з вамі ацаніць кожны сваю работу за ўрок.</w:t>
      </w:r>
    </w:p>
    <w:p w:rsidR="00727AE5" w:rsidRDefault="00727AE5" w:rsidP="00727AE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працаваў так, як першы чалавек</w:t>
      </w:r>
    </w:p>
    <w:p w:rsidR="00727AE5" w:rsidRDefault="00727AE5" w:rsidP="00727AE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працаваў добрасумленна</w:t>
      </w:r>
    </w:p>
    <w:p w:rsidR="00727AE5" w:rsidRDefault="00727AE5" w:rsidP="00727AE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прымаў удзел у будаўніцтве храма? Храма сваіх ведаў</w:t>
      </w:r>
    </w:p>
    <w:p w:rsidR="00727AE5" w:rsidRPr="00152A44" w:rsidRDefault="00727AE5" w:rsidP="00727AE5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1"/>
        <w:gridCol w:w="2375"/>
        <w:gridCol w:w="1594"/>
        <w:gridCol w:w="3300"/>
      </w:tblGrid>
      <w:tr w:rsidR="00AC3898" w:rsidRPr="00727AE5" w:rsidTr="00AC3898">
        <w:tc>
          <w:tcPr>
            <w:tcW w:w="0" w:type="auto"/>
            <w:vMerge w:val="restart"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 сёння…</w:t>
            </w:r>
          </w:p>
        </w:tc>
        <w:tc>
          <w:tcPr>
            <w:tcW w:w="0" w:type="auto"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Варыянт адказу</w:t>
            </w:r>
          </w:p>
        </w:tc>
        <w:tc>
          <w:tcPr>
            <w:tcW w:w="0" w:type="auto"/>
            <w:vMerge w:val="restart"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 заўтра…</w:t>
            </w:r>
          </w:p>
        </w:tc>
        <w:tc>
          <w:tcPr>
            <w:tcW w:w="0" w:type="auto"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Варыянт адказу</w:t>
            </w:r>
          </w:p>
        </w:tc>
      </w:tr>
      <w:tr w:rsidR="00AC3898" w:rsidRPr="00727AE5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Даведаўся, што…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Магу знайсці…</w:t>
            </w:r>
          </w:p>
        </w:tc>
      </w:tr>
      <w:tr w:rsidR="00AC3898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Усвядоміў, што…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Асвою прыёмы…</w:t>
            </w:r>
          </w:p>
        </w:tc>
      </w:tr>
      <w:tr w:rsidR="00AC3898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Адкрыў, што…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Выканаю па алгарытму…</w:t>
            </w:r>
          </w:p>
        </w:tc>
      </w:tr>
      <w:tr w:rsidR="00AC3898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Зразумеў, як…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Займусь тэорыяй…</w:t>
            </w:r>
          </w:p>
        </w:tc>
      </w:tr>
      <w:tr w:rsidR="00AC3898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Убачыў, як…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2A2D2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Даследую…</w:t>
            </w:r>
          </w:p>
        </w:tc>
      </w:tr>
      <w:tr w:rsidR="00AC3898" w:rsidTr="00AC3898"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Вызначыў, як…</w:t>
            </w:r>
          </w:p>
        </w:tc>
        <w:tc>
          <w:tcPr>
            <w:tcW w:w="0" w:type="auto"/>
            <w:vMerge/>
          </w:tcPr>
          <w:p w:rsidR="00AC3898" w:rsidRDefault="00AC3898" w:rsidP="00AC389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AC3898" w:rsidRPr="00AC3898" w:rsidRDefault="00C83A73" w:rsidP="00AC38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Высветлю</w:t>
            </w:r>
            <w:r w:rsidR="002A2D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як…</w:t>
            </w:r>
          </w:p>
        </w:tc>
      </w:tr>
    </w:tbl>
    <w:p w:rsidR="00AC3898" w:rsidRPr="00AC3898" w:rsidRDefault="00AC3898" w:rsidP="00AC389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2F89" w:rsidRPr="00C32F89" w:rsidRDefault="00C32F89" w:rsidP="00C32F8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C5405" w:rsidRDefault="004C5405" w:rsidP="004C5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4C5405" w:rsidRDefault="004C540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B16E7" w:rsidRDefault="000B16E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B16E7" w:rsidRDefault="000B16E7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0B16E7" w:rsidRPr="00324CAA" w:rsidRDefault="000B16E7" w:rsidP="000B16E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Тэставая работа</w:t>
      </w:r>
    </w:p>
    <w:p w:rsidR="000B16E7" w:rsidRPr="000B16E7" w:rsidRDefault="000B16E7" w:rsidP="000B16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B16E7">
        <w:rPr>
          <w:rFonts w:ascii="Times New Roman" w:hAnsi="Times New Roman" w:cs="Times New Roman"/>
          <w:sz w:val="28"/>
          <w:szCs w:val="28"/>
          <w:lang w:val="be-BY"/>
        </w:rPr>
        <w:t>Па якой формуле вылічваюць колькасць цеплаты, неабходную для пераўтварэння ў пар вадкасці любой масы пры тэмпературы яе кіпення?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Q=λm;     б) Q=cmΔt;        в) Q=qm;       г)Q=Lm.</w:t>
      </w:r>
    </w:p>
    <w:p w:rsidR="000B16E7" w:rsidRPr="000B16E7" w:rsidRDefault="000B16E7" w:rsidP="000B16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B16E7">
        <w:rPr>
          <w:rFonts w:ascii="Times New Roman" w:hAnsi="Times New Roman" w:cs="Times New Roman"/>
          <w:sz w:val="28"/>
          <w:szCs w:val="28"/>
          <w:lang w:val="be-BY"/>
        </w:rPr>
        <w:t>Тэмпературай кіпення называюць тэмпературу, пры якой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параўтварэнне становіцца вельмі інтэнсіўным;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б) пузыркі з парам з’яўляюцца на сценках награваемага сасуда з вадкасцю;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в) здараецца рост паветраных пузыркоў з парам унутры вадкасці;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г) праходзіць кіпенне вадкасці.</w:t>
      </w:r>
    </w:p>
    <w:p w:rsidR="000B16E7" w:rsidRPr="00324CAA" w:rsidRDefault="000B16E7" w:rsidP="000B16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Удзельная цеплата параўтварэння ёсць фізічная велічыня, лікава роўная колькасці цеплаты,  паглынутай 1 кг вадкасці пры пераходзе яе ў пару пры тэмпературы кіпення.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а) правільнае сцвярджэнне;        б) няправільнае сцвярджэнне.</w:t>
      </w:r>
    </w:p>
    <w:p w:rsidR="000B16E7" w:rsidRPr="00324CAA" w:rsidRDefault="000B16E7" w:rsidP="000B16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Устанавіце суадносіны паміж фізічнымі велічынямі і адзінкамі іх вымярэнняў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а) маса                                                        а) Дж/кг                  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б) удзельная цеплата плаўлення             б) кг                        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в) колькасць цеплаты                               в) Дж/кг                 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г) удзельная цеплата параўтварэння       г) Дж                      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0B16E7" w:rsidRPr="00324CAA" w:rsidRDefault="000B16E7" w:rsidP="000B16E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>На малюнку прыведзены графік залежнасці тэмпературы спірта ад часу пры яго награванні і дальнейшым ахаладжэнні. Першапачаткова спірт знаходзіўся ў вадкім стане. Які участак графіка адпавядае працэсу кіпення спірта?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t</w: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2A905" wp14:editId="489B1BCD">
                <wp:simplePos x="0" y="0"/>
                <wp:positionH relativeFrom="column">
                  <wp:posOffset>1381539</wp:posOffset>
                </wp:positionH>
                <wp:positionV relativeFrom="paragraph">
                  <wp:posOffset>29762</wp:posOffset>
                </wp:positionV>
                <wp:extent cx="9939" cy="1570383"/>
                <wp:effectExtent l="76200" t="38100" r="66675" b="107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9" cy="15703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08.8pt;margin-top:2.35pt;width:.8pt;height:123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24CA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0</w:t>
      </w:r>
      <w:r w:rsidRPr="00324CAA">
        <w:rPr>
          <w:rFonts w:ascii="Times New Roman" w:hAnsi="Times New Roman" w:cs="Times New Roman"/>
          <w:sz w:val="28"/>
          <w:szCs w:val="28"/>
          <w:lang w:val="be-BY"/>
        </w:rPr>
        <w:t>С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D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67266" wp14:editId="1DDF6E40">
                <wp:simplePos x="0" y="0"/>
                <wp:positionH relativeFrom="column">
                  <wp:posOffset>2713521</wp:posOffset>
                </wp:positionH>
                <wp:positionV relativeFrom="paragraph">
                  <wp:posOffset>97900</wp:posOffset>
                </wp:positionV>
                <wp:extent cx="278157" cy="377687"/>
                <wp:effectExtent l="0" t="0" r="2667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57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7.7pt" to="235.5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" strokecolor="black [3040]"/>
            </w:pict>
          </mc:Fallback>
        </mc:AlternateConten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553C3" wp14:editId="3EBB1BE5">
                <wp:simplePos x="0" y="0"/>
                <wp:positionH relativeFrom="column">
                  <wp:posOffset>2335226</wp:posOffset>
                </wp:positionH>
                <wp:positionV relativeFrom="paragraph">
                  <wp:posOffset>97900</wp:posOffset>
                </wp:positionV>
                <wp:extent cx="378157" cy="377687"/>
                <wp:effectExtent l="0" t="0" r="22225" b="228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57" cy="37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9pt,7.7pt" to="213.7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" strokecolor="black [3040]"/>
            </w:pict>
          </mc:Fallback>
        </mc:AlternateConten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В            С              Е</w: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9FD4B" wp14:editId="04E6E0FE">
                <wp:simplePos x="0" y="0"/>
                <wp:positionH relativeFrom="column">
                  <wp:posOffset>1699453</wp:posOffset>
                </wp:positionH>
                <wp:positionV relativeFrom="paragraph">
                  <wp:posOffset>66647</wp:posOffset>
                </wp:positionV>
                <wp:extent cx="636243" cy="0"/>
                <wp:effectExtent l="0" t="0" r="120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5.25pt" to="183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" strokecolor="black [3040]"/>
            </w:pict>
          </mc:Fallback>
        </mc:AlternateContent>
      </w: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23356" wp14:editId="74883385">
                <wp:simplePos x="0" y="0"/>
                <wp:positionH relativeFrom="column">
                  <wp:posOffset>1391064</wp:posOffset>
                </wp:positionH>
                <wp:positionV relativeFrom="paragraph">
                  <wp:posOffset>66647</wp:posOffset>
                </wp:positionV>
                <wp:extent cx="308527" cy="397566"/>
                <wp:effectExtent l="0" t="0" r="34925" b="2159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527" cy="397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5pt,5.25pt" to="133.8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" strokecolor="black [3040]"/>
            </w:pict>
          </mc:Fallback>
        </mc:AlternateContent>
      </w: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</w:p>
    <w:p w:rsidR="000B16E7" w:rsidRPr="00324CAA" w:rsidRDefault="000B16E7" w:rsidP="000B16E7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А</w:t>
      </w:r>
    </w:p>
    <w:p w:rsidR="000B16E7" w:rsidRPr="000B16E7" w:rsidRDefault="000B16E7" w:rsidP="000B16E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0F1E4" wp14:editId="2F7CA1DA">
                <wp:simplePos x="0" y="0"/>
                <wp:positionH relativeFrom="column">
                  <wp:posOffset>1381538</wp:posOffset>
                </wp:positionH>
                <wp:positionV relativeFrom="paragraph">
                  <wp:posOffset>168827</wp:posOffset>
                </wp:positionV>
                <wp:extent cx="1997765" cy="0"/>
                <wp:effectExtent l="0" t="76200" r="2159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7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08.8pt;margin-top:13.3pt;width:157.3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Pr="000B16E7">
        <w:rPr>
          <w:rFonts w:ascii="Times New Roman" w:hAnsi="Times New Roman" w:cs="Times New Roman"/>
          <w:sz w:val="28"/>
          <w:szCs w:val="28"/>
          <w:lang w:val="be-BY"/>
        </w:rPr>
        <w:t>τ, мін</w:t>
      </w:r>
    </w:p>
    <w:p w:rsidR="000B16E7" w:rsidRPr="00324CAA" w:rsidRDefault="000B16E7" w:rsidP="000B16E7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24CA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а) АВ;        б) ВС;     в) СD;        г) DЕ.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>Алгарытм рашэння задачы: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Уважліва прачытаць тэкст задачы.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Запісаць абазначэнні вядомых фізічных велічынь, лікавыя значэнні перавесці ў СІ. Вызначыць, што трэба знайсці па задачы.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Запісаць асноўныя формулы, якія апісываюць дадзеныя з’явы.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Знайсці рашэнне ў агульным выглядзе, выразіўшы шукаемыя велічыні праз дадзеныя.</w:t>
      </w:r>
    </w:p>
    <w:p w:rsidR="00DB4DF2" w:rsidRPr="00DB4DF2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Зрабіць вылічэнні, ацэнку ўяўнасці атрыманага рашэння.</w:t>
      </w:r>
    </w:p>
    <w:p w:rsidR="000B16E7" w:rsidRPr="004C5405" w:rsidRDefault="00DB4DF2" w:rsidP="00DB4DF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B4DF2">
        <w:rPr>
          <w:rFonts w:ascii="Times New Roman" w:hAnsi="Times New Roman" w:cs="Times New Roman"/>
          <w:sz w:val="28"/>
          <w:szCs w:val="28"/>
          <w:lang w:val="be-BY"/>
        </w:rPr>
        <w:tab/>
        <w:t>Запісаць адказ.</w:t>
      </w:r>
    </w:p>
    <w:p w:rsidR="00C75BFB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1</w:t>
      </w:r>
    </w:p>
    <w:p w:rsidR="000B16E7" w:rsidRPr="00D46889" w:rsidRDefault="00C75BFB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Якая колькасць цеплаты патрабуецца для пераўтварэння ў пар вады  масай m=100г пры тэмпературы кіпення? </w:t>
      </w:r>
      <w:r w:rsidR="00665965"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65965" w:rsidRPr="00D46889">
        <w:rPr>
          <w:rFonts w:ascii="Times New Roman" w:hAnsi="Times New Roman" w:cs="Times New Roman"/>
          <w:sz w:val="28"/>
          <w:szCs w:val="28"/>
          <w:lang w:val="be-BY"/>
        </w:rPr>
        <w:t>Удзельная цеплата параўтварэння</w:t>
      </w:r>
      <w:r w:rsidR="00665965"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 вады L=</w:t>
      </w: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2260000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</w:p>
    <w:p w:rsidR="00C75BFB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665965" w:rsidRPr="00D46889" w:rsidRDefault="00665965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>На выпарванне вадкага аміяку зрасходавана Q=12600000 Дж энергіі. Якой масы порцыю гэтага рэчыва пераўтварылі ў пар? Удзельная цеплата параўтварэння вадкага аміяка L=1370000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665965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p w:rsidR="00665965" w:rsidRPr="00D46889" w:rsidRDefault="00665965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Вылічыць шчыльнасць вадкага вадарода аб’ёмам Ѵ=1л пры тэмпературы кіпення ў газападобны стан паглынаецца Q=42000 Дж цеплаты. Удзельная цеплата параўтварэння вадарода L=590000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>Заданне 4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Колькі энергіі патрабуецца, каб пераўтварыць у пар ваду массай m=1кг, пачатковая тэмпература якой t</w:t>
      </w:r>
      <w:r w:rsidRPr="00D46889">
        <w:rPr>
          <w:rFonts w:ascii="Times New Roman" w:eastAsiaTheme="minorEastAsia" w:hAnsi="Times New Roman" w:cs="Times New Roman"/>
          <w:sz w:val="28"/>
          <w:szCs w:val="28"/>
          <w:vertAlign w:val="subscript"/>
          <w:lang w:val="be-BY"/>
        </w:rPr>
        <w:t>0</w:t>
      </w: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=25 </w:t>
      </w:r>
      <w:r w:rsidRPr="00D46889">
        <w:rPr>
          <w:rFonts w:ascii="Times New Roman" w:eastAsiaTheme="minorEastAsia" w:hAnsi="Times New Roman" w:cs="Times New Roman"/>
          <w:sz w:val="28"/>
          <w:szCs w:val="28"/>
          <w:vertAlign w:val="superscript"/>
          <w:lang w:val="be-BY"/>
        </w:rPr>
        <w:t>0</w:t>
      </w: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С. Удзельная цеплаёмістасць вады с=4200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кг·С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, удзельная цеплата параўтварэння вады </w:t>
      </w: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 L=2260000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</w:t>
      </w:r>
    </w:p>
    <w:p w:rsidR="00D46889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Якая колькасць цеплаты патрабуецца для пераўтварэння ў пар вады  масай m=100г пры тэмпературы кіпення?  Удзельная цеплата параўтварэння вады L=2260000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</w:p>
    <w:p w:rsidR="00D46889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>На выпарванне вадкага аміяку зрасходавана Q=12600000 Дж энергіі. Якой масы порцыю гэтага рэчыва пераўтварылі ў пар? Удзельная цеплата параўтварэння вадкага аміяка L=1370000</w:t>
      </w:r>
      <m:oMath>
        <m:r>
          <w:rPr>
            <w:rFonts w:ascii="Cambria Math" w:hAnsi="Cambria Math" w:cs="Times New Roman"/>
            <w:sz w:val="28"/>
            <w:szCs w:val="28"/>
            <w:lang w:val="be-BY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46889" w:rsidRPr="00D46889" w:rsidRDefault="00D46889" w:rsidP="00D4688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Вылічыць шчыльнасць вадкага вадарода аб’ёмам Ѵ=1л пры тэмпературы кіпення ў газападобны стан паглынаецца Q=42000 Дж цеплаты. Удзельная цеплата параўтварэння вадарода L=590000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.</w:t>
      </w:r>
    </w:p>
    <w:p w:rsidR="00D46889" w:rsidRPr="00D46889" w:rsidRDefault="00D46889" w:rsidP="00D46889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</w:pPr>
      <w:r w:rsidRPr="00D46889"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>Заданне 4</w:t>
      </w:r>
    </w:p>
    <w:p w:rsidR="00D46889" w:rsidRPr="00D46889" w:rsidRDefault="00D46889" w:rsidP="00D4688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>Колькі энергіі патрабуецца, каб пераўтварыць у пар ваду массай m=1кг, пачатковая тэмпература якой t</w:t>
      </w:r>
      <w:r w:rsidRPr="00D46889">
        <w:rPr>
          <w:rFonts w:ascii="Times New Roman" w:eastAsiaTheme="minorEastAsia" w:hAnsi="Times New Roman" w:cs="Times New Roman"/>
          <w:sz w:val="28"/>
          <w:szCs w:val="28"/>
          <w:vertAlign w:val="subscript"/>
          <w:lang w:val="be-BY"/>
        </w:rPr>
        <w:t>0</w:t>
      </w: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=25 </w:t>
      </w:r>
      <w:r w:rsidRPr="00D46889">
        <w:rPr>
          <w:rFonts w:ascii="Times New Roman" w:eastAsiaTheme="minorEastAsia" w:hAnsi="Times New Roman" w:cs="Times New Roman"/>
          <w:sz w:val="28"/>
          <w:szCs w:val="28"/>
          <w:vertAlign w:val="superscript"/>
          <w:lang w:val="be-BY"/>
        </w:rPr>
        <w:t>0</w:t>
      </w:r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С. Удзельная цеплаёмістасць вады с=4200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be-BY"/>
              </w:rPr>
              <m:t>кг·С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, удзельная цеплата параўтварэння вады </w:t>
      </w:r>
      <w:r w:rsidRPr="00D46889">
        <w:rPr>
          <w:rFonts w:ascii="Times New Roman" w:hAnsi="Times New Roman" w:cs="Times New Roman"/>
          <w:sz w:val="28"/>
          <w:szCs w:val="28"/>
          <w:lang w:val="be-BY"/>
        </w:rPr>
        <w:t xml:space="preserve"> L=2260000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be-BY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be-BY"/>
              </w:rPr>
              <m:t>кг</m:t>
            </m:r>
          </m:den>
        </m:f>
      </m:oMath>
      <w:r w:rsidRPr="00D46889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 .</w:t>
      </w:r>
    </w:p>
    <w:p w:rsidR="00D46889" w:rsidRPr="00D46889" w:rsidRDefault="00D4688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46889" w:rsidRPr="00D46889" w:rsidSect="004C5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BC1"/>
    <w:multiLevelType w:val="hybridMultilevel"/>
    <w:tmpl w:val="4520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431"/>
    <w:multiLevelType w:val="hybridMultilevel"/>
    <w:tmpl w:val="A6A807AC"/>
    <w:lvl w:ilvl="0" w:tplc="DC0443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554A9"/>
    <w:multiLevelType w:val="hybridMultilevel"/>
    <w:tmpl w:val="3AD66BE2"/>
    <w:lvl w:ilvl="0" w:tplc="C6DC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35595"/>
    <w:multiLevelType w:val="hybridMultilevel"/>
    <w:tmpl w:val="5FC0A184"/>
    <w:lvl w:ilvl="0" w:tplc="3EA0DCA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17DD408B"/>
    <w:multiLevelType w:val="hybridMultilevel"/>
    <w:tmpl w:val="14765244"/>
    <w:lvl w:ilvl="0" w:tplc="8C064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D607D"/>
    <w:multiLevelType w:val="hybridMultilevel"/>
    <w:tmpl w:val="4A7CD430"/>
    <w:lvl w:ilvl="0" w:tplc="CEE81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773CB"/>
    <w:multiLevelType w:val="hybridMultilevel"/>
    <w:tmpl w:val="11A4189E"/>
    <w:lvl w:ilvl="0" w:tplc="9F921492">
      <w:numFmt w:val="decimal"/>
      <w:lvlText w:val="%1"/>
      <w:lvlJc w:val="left"/>
      <w:pPr>
        <w:ind w:left="4875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30254AC4"/>
    <w:multiLevelType w:val="hybridMultilevel"/>
    <w:tmpl w:val="189EB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D57FB"/>
    <w:multiLevelType w:val="hybridMultilevel"/>
    <w:tmpl w:val="007E58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A17BA6"/>
    <w:multiLevelType w:val="hybridMultilevel"/>
    <w:tmpl w:val="A06CBBF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BA46589"/>
    <w:multiLevelType w:val="hybridMultilevel"/>
    <w:tmpl w:val="B4F6B7BC"/>
    <w:lvl w:ilvl="0" w:tplc="AAB2EEA4">
      <w:numFmt w:val="decimal"/>
      <w:lvlText w:val="%1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>
    <w:nsid w:val="61DC0B0E"/>
    <w:multiLevelType w:val="hybridMultilevel"/>
    <w:tmpl w:val="A83ED7FA"/>
    <w:lvl w:ilvl="0" w:tplc="9F921492">
      <w:numFmt w:val="decimal"/>
      <w:lvlText w:val="%1"/>
      <w:lvlJc w:val="left"/>
      <w:pPr>
        <w:ind w:left="4875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>
    <w:nsid w:val="67656349"/>
    <w:multiLevelType w:val="hybridMultilevel"/>
    <w:tmpl w:val="9B70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0599B"/>
    <w:multiLevelType w:val="hybridMultilevel"/>
    <w:tmpl w:val="68088F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F4749"/>
    <w:multiLevelType w:val="hybridMultilevel"/>
    <w:tmpl w:val="A24A9392"/>
    <w:lvl w:ilvl="0" w:tplc="8BDC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05"/>
    <w:rsid w:val="00010634"/>
    <w:rsid w:val="000B16E7"/>
    <w:rsid w:val="00104CEB"/>
    <w:rsid w:val="00116566"/>
    <w:rsid w:val="00152A44"/>
    <w:rsid w:val="00230991"/>
    <w:rsid w:val="00277E6F"/>
    <w:rsid w:val="002965C6"/>
    <w:rsid w:val="002A2D23"/>
    <w:rsid w:val="00324CAA"/>
    <w:rsid w:val="0034071E"/>
    <w:rsid w:val="00366910"/>
    <w:rsid w:val="003A11D0"/>
    <w:rsid w:val="003C1387"/>
    <w:rsid w:val="004720A2"/>
    <w:rsid w:val="004C5405"/>
    <w:rsid w:val="00521B12"/>
    <w:rsid w:val="005779F0"/>
    <w:rsid w:val="005B7ADA"/>
    <w:rsid w:val="005E04F6"/>
    <w:rsid w:val="005F1A84"/>
    <w:rsid w:val="0060177E"/>
    <w:rsid w:val="0061119B"/>
    <w:rsid w:val="00613655"/>
    <w:rsid w:val="00665965"/>
    <w:rsid w:val="006C1140"/>
    <w:rsid w:val="00727AE5"/>
    <w:rsid w:val="007301B7"/>
    <w:rsid w:val="007457A0"/>
    <w:rsid w:val="00810061"/>
    <w:rsid w:val="008D1991"/>
    <w:rsid w:val="00931B0D"/>
    <w:rsid w:val="0099265F"/>
    <w:rsid w:val="009B0A6D"/>
    <w:rsid w:val="00A00085"/>
    <w:rsid w:val="00A22818"/>
    <w:rsid w:val="00A35DD8"/>
    <w:rsid w:val="00A37FC5"/>
    <w:rsid w:val="00A65260"/>
    <w:rsid w:val="00A65F9A"/>
    <w:rsid w:val="00A91EC2"/>
    <w:rsid w:val="00AC3898"/>
    <w:rsid w:val="00AF2190"/>
    <w:rsid w:val="00B067A8"/>
    <w:rsid w:val="00B64BFB"/>
    <w:rsid w:val="00B70270"/>
    <w:rsid w:val="00C07659"/>
    <w:rsid w:val="00C27FA5"/>
    <w:rsid w:val="00C32F89"/>
    <w:rsid w:val="00C5095A"/>
    <w:rsid w:val="00C75BFB"/>
    <w:rsid w:val="00C76B93"/>
    <w:rsid w:val="00C823D1"/>
    <w:rsid w:val="00C83A73"/>
    <w:rsid w:val="00CE4320"/>
    <w:rsid w:val="00D1061C"/>
    <w:rsid w:val="00D46889"/>
    <w:rsid w:val="00D76515"/>
    <w:rsid w:val="00DA6F31"/>
    <w:rsid w:val="00DB4DF2"/>
    <w:rsid w:val="00E53B97"/>
    <w:rsid w:val="00EA032D"/>
    <w:rsid w:val="00F103DF"/>
    <w:rsid w:val="00F35DD0"/>
    <w:rsid w:val="00F62C09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D4"/>
    <w:pPr>
      <w:ind w:left="720"/>
      <w:contextualSpacing/>
    </w:pPr>
  </w:style>
  <w:style w:type="table" w:styleId="a4">
    <w:name w:val="Table Grid"/>
    <w:basedOn w:val="a1"/>
    <w:uiPriority w:val="59"/>
    <w:rsid w:val="00AC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720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D4"/>
    <w:pPr>
      <w:ind w:left="720"/>
      <w:contextualSpacing/>
    </w:pPr>
  </w:style>
  <w:style w:type="table" w:styleId="a4">
    <w:name w:val="Table Grid"/>
    <w:basedOn w:val="a1"/>
    <w:uiPriority w:val="59"/>
    <w:rsid w:val="00AC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720A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49EC-EA86-47FF-AA6F-834C0CC2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2023-11-14T09:01:00Z</dcterms:created>
  <dcterms:modified xsi:type="dcterms:W3CDTF">2023-11-14T09:01:00Z</dcterms:modified>
</cp:coreProperties>
</file>